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BE84" w14:textId="77777777" w:rsidR="00B65B30" w:rsidRDefault="00B65B30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 wp14:anchorId="1BD24F92" wp14:editId="6E434F01">
            <wp:simplePos x="0" y="0"/>
            <wp:positionH relativeFrom="margin">
              <wp:posOffset>10529</wp:posOffset>
            </wp:positionH>
            <wp:positionV relativeFrom="paragraph">
              <wp:posOffset>-297712</wp:posOffset>
            </wp:positionV>
            <wp:extent cx="329565" cy="541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F4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วิจัยฯ </w:t>
      </w:r>
      <w:r w:rsidR="004565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2D19E8" w:rsidRPr="002D19E8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336C99A2" w14:textId="77777777" w:rsidR="004565A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14:paraId="684EA0DC" w14:textId="77777777" w:rsidR="004565A1" w:rsidRPr="008E6CF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sz w:val="20"/>
          <w:szCs w:val="20"/>
        </w:rPr>
      </w:pPr>
    </w:p>
    <w:p w14:paraId="2B7DFCED" w14:textId="5F41ACF0" w:rsidR="00B65B30" w:rsidRPr="00103675" w:rsidRDefault="00B65B30" w:rsidP="00AC4A06">
      <w:pPr>
        <w:pStyle w:val="a3"/>
        <w:numPr>
          <w:ilvl w:val="0"/>
          <w:numId w:val="2"/>
        </w:numPr>
        <w:spacing w:after="120" w:line="23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8F47C7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8F47C7" w:rsidRPr="00103675">
        <w:rPr>
          <w:rFonts w:ascii="TH SarabunPSK" w:hAnsi="TH SarabunPSK" w:cs="TH SarabunPSK" w:hint="cs"/>
          <w:sz w:val="32"/>
          <w:szCs w:val="32"/>
          <w:cs/>
        </w:rPr>
        <w:t>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B5CE43F" w14:textId="10E74F6C" w:rsidR="00B65B30" w:rsidRPr="00103675" w:rsidRDefault="008F47C7" w:rsidP="00AC4A06">
      <w:pPr>
        <w:pStyle w:val="a3"/>
        <w:numPr>
          <w:ilvl w:val="0"/>
          <w:numId w:val="2"/>
        </w:numPr>
        <w:spacing w:before="120" w:after="0" w:line="23" w:lineRule="atLeast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="00B65B30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55ACF7B0" w14:textId="6B41A568" w:rsidR="004565A1" w:rsidRPr="00103675" w:rsidRDefault="004565A1" w:rsidP="00AC4A06">
      <w:pPr>
        <w:pStyle w:val="a3"/>
        <w:spacing w:after="120" w:line="23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ผู้ร่วมโครงการวิจัย 1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 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103675">
        <w:rPr>
          <w:rFonts w:ascii="TH SarabunPSK" w:hAnsi="TH SarabunPSK" w:cs="TH SarabunPSK"/>
          <w:sz w:val="32"/>
          <w:szCs w:val="32"/>
          <w:cs/>
        </w:rPr>
        <w:br/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E24F8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7A6FA9E" w14:textId="57727F29" w:rsidR="008F47C7" w:rsidRPr="00103675" w:rsidRDefault="008F47C7" w:rsidP="00021ADC">
      <w:pPr>
        <w:pStyle w:val="a3"/>
        <w:numPr>
          <w:ilvl w:val="0"/>
          <w:numId w:val="2"/>
        </w:numPr>
        <w:spacing w:after="120" w:line="23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565A1" w:rsidRPr="0010367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565A1" w:rsidRPr="001036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565A1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BE97DE2" w14:textId="77777777" w:rsidR="00B65B30" w:rsidRPr="00103675" w:rsidRDefault="008F47C7" w:rsidP="004565A1">
      <w:pPr>
        <w:pStyle w:val="a3"/>
        <w:numPr>
          <w:ilvl w:val="0"/>
          <w:numId w:val="2"/>
        </w:numPr>
        <w:tabs>
          <w:tab w:val="left" w:pos="1080"/>
        </w:tabs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10367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178EEB98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แพลตฟอร์มที่ 1 </w:t>
      </w:r>
      <w:r w:rsidRPr="00103675">
        <w:rPr>
          <w:rFonts w:ascii="TH SarabunPSK" w:hAnsi="TH SarabunPSK" w:cs="TH SarabunPSK"/>
          <w:sz w:val="32"/>
          <w:szCs w:val="32"/>
        </w:rPr>
        <w:t xml:space="preserve">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การพัฒนากำลังคนและสถาบันความรู้</w:t>
      </w:r>
    </w:p>
    <w:p w14:paraId="60F0EB4D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2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การวิจัยและสร้างนวัตกรรมเพื่อตอบโจทย์ท้าทายของสังคม</w:t>
      </w:r>
    </w:p>
    <w:p w14:paraId="157FD4F2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3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การวิจัยและสร้างนวัตกรรมเพื่อเพิ่มขีดความสามารถการแข่งขัน</w:t>
      </w:r>
    </w:p>
    <w:p w14:paraId="641917F0" w14:textId="77777777" w:rsidR="004565A1" w:rsidRPr="00103675" w:rsidRDefault="002D19E8" w:rsidP="002D19E8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4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การวิจัยและสร้างนวัตกรรมเพื่อการพัฒนาเชิงพื้นที่และลดความเหลื่อมล้ำ</w:t>
      </w:r>
    </w:p>
    <w:p w14:paraId="31B82BBA" w14:textId="77777777" w:rsidR="00B65B30" w:rsidRPr="00103675" w:rsidRDefault="00B65B30" w:rsidP="004565A1">
      <w:pPr>
        <w:pStyle w:val="a3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 w:rsidR="008F47C7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(ตามที่ได้เสนอขอ</w:t>
      </w:r>
      <w:r w:rsidR="0087492C" w:rsidRPr="00103675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3E69C5" w:rsidRPr="0010367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725ABC" w14:textId="31E34661" w:rsidR="00B65B30" w:rsidRPr="00103675" w:rsidRDefault="00B65B30" w:rsidP="004565A1">
      <w:pPr>
        <w:pStyle w:val="a3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1B0FA1CF" w14:textId="605CCBA5" w:rsidR="00B65B30" w:rsidRPr="00103675" w:rsidRDefault="00B65B30" w:rsidP="004565A1">
      <w:pPr>
        <w:pStyle w:val="a3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1BF4EED" w14:textId="76D07C58" w:rsidR="00B65B30" w:rsidRPr="00103675" w:rsidRDefault="00B65B30" w:rsidP="00AC4A06">
      <w:pPr>
        <w:pStyle w:val="a3"/>
        <w:numPr>
          <w:ilvl w:val="0"/>
          <w:numId w:val="3"/>
        </w:numPr>
        <w:spacing w:after="120" w:line="23" w:lineRule="atLeast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6343BF70" w14:textId="7F426FAA" w:rsidR="002D19E8" w:rsidRPr="00103675" w:rsidRDefault="00B65B30" w:rsidP="002D19E8">
      <w:pPr>
        <w:pStyle w:val="a3"/>
        <w:numPr>
          <w:ilvl w:val="0"/>
          <w:numId w:val="2"/>
        </w:numPr>
        <w:tabs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สอดคล้องตามแผ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นพัฒนามหาวิทยาลัยเทคโนโลยีราชมงคลพระนคร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 xml:space="preserve"> 13 (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>. 2566- 2570)</w:t>
      </w:r>
    </w:p>
    <w:p w14:paraId="39140C0C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>ยุทธศาสตร์ที่ 1 มุ่งความเป็นเลิศในเทคโนโลยีเชิงปฏิบัติที่สร้างมูลค่าให้กับเศรษฐกิจและสังคม</w:t>
      </w:r>
    </w:p>
    <w:p w14:paraId="511EF276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103675">
        <w:rPr>
          <w:rFonts w:ascii="TH SarabunPSK" w:hAnsi="TH SarabunPSK" w:cs="TH SarabunPSK"/>
          <w:sz w:val="32"/>
          <w:szCs w:val="32"/>
        </w:rPr>
        <w:t xml:space="preserve">2 </w:t>
      </w:r>
      <w:r w:rsidRPr="00103675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สร้างความเข้มแข็งของมหาวิทยาลัย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103675">
        <w:rPr>
          <w:rFonts w:ascii="TH SarabunPSK" w:hAnsi="TH SarabunPSK" w:cs="TH SarabunPSK"/>
          <w:sz w:val="32"/>
          <w:szCs w:val="32"/>
          <w:cs/>
        </w:rPr>
        <w:t>ตอบรับการเปลี่ยนแปลง</w:t>
      </w:r>
    </w:p>
    <w:p w14:paraId="2B488B5C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103675">
        <w:rPr>
          <w:rFonts w:ascii="TH SarabunPSK" w:hAnsi="TH SarabunPSK" w:cs="TH SarabunPSK"/>
          <w:sz w:val="32"/>
          <w:szCs w:val="32"/>
        </w:rPr>
        <w:t xml:space="preserve">3 </w:t>
      </w:r>
      <w:r w:rsidRPr="00103675">
        <w:rPr>
          <w:rFonts w:ascii="TH SarabunPSK" w:hAnsi="TH SarabunPSK" w:cs="TH SarabunPSK"/>
          <w:sz w:val="32"/>
          <w:szCs w:val="32"/>
          <w:cs/>
        </w:rPr>
        <w:t>พัฒนามหาวิทยาลัย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ให้เป็นแหล่งเรียนรู้และสร้างประโยชน์ให้กับชุมชน สังคม  </w:t>
      </w:r>
    </w:p>
    <w:p w14:paraId="191710E1" w14:textId="77777777" w:rsidR="008F47C7" w:rsidRPr="00103675" w:rsidRDefault="00B65B30" w:rsidP="002D19E8">
      <w:pPr>
        <w:pStyle w:val="a3"/>
        <w:numPr>
          <w:ilvl w:val="0"/>
          <w:numId w:val="2"/>
        </w:numPr>
        <w:spacing w:before="240" w:after="0" w:line="23" w:lineRule="atLeast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  <w:r w:rsidR="0087492C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/ทุนวิจัย</w:t>
      </w:r>
    </w:p>
    <w:tbl>
      <w:tblPr>
        <w:tblStyle w:val="a4"/>
        <w:tblW w:w="9435" w:type="dxa"/>
        <w:tblInd w:w="805" w:type="dxa"/>
        <w:tblLook w:val="04A0" w:firstRow="1" w:lastRow="0" w:firstColumn="1" w:lastColumn="0" w:noHBand="0" w:noVBand="1"/>
      </w:tblPr>
      <w:tblGrid>
        <w:gridCol w:w="3726"/>
        <w:gridCol w:w="1982"/>
        <w:gridCol w:w="1905"/>
        <w:gridCol w:w="1822"/>
      </w:tblGrid>
      <w:tr w:rsidR="00B65B30" w:rsidRPr="00103675" w14:paraId="44CD3EBD" w14:textId="77777777" w:rsidTr="004A4EB9">
        <w:tc>
          <w:tcPr>
            <w:tcW w:w="3726" w:type="dxa"/>
            <w:tcBorders>
              <w:bottom w:val="single" w:sz="4" w:space="0" w:color="auto"/>
            </w:tcBorders>
          </w:tcPr>
          <w:p w14:paraId="24EF5404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C76F3D9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A758FDE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1B1D0ECB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:rsidRPr="00103675" w14:paraId="52E547E4" w14:textId="77777777" w:rsidTr="004A4EB9">
        <w:tc>
          <w:tcPr>
            <w:tcW w:w="3726" w:type="dxa"/>
            <w:tcBorders>
              <w:bottom w:val="dotted" w:sz="4" w:space="0" w:color="auto"/>
            </w:tcBorders>
          </w:tcPr>
          <w:p w14:paraId="10ECACF5" w14:textId="77777777" w:rsidR="00B65B30" w:rsidRPr="00103675" w:rsidRDefault="00B65B30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Pr="0010367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982" w:type="dxa"/>
            <w:tcBorders>
              <w:bottom w:val="dotted" w:sz="4" w:space="0" w:color="auto"/>
            </w:tcBorders>
          </w:tcPr>
          <w:p w14:paraId="62B3F3BD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bottom w:val="dotted" w:sz="4" w:space="0" w:color="auto"/>
            </w:tcBorders>
          </w:tcPr>
          <w:p w14:paraId="2C9A9777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bottom w:val="dotted" w:sz="4" w:space="0" w:color="auto"/>
            </w:tcBorders>
          </w:tcPr>
          <w:p w14:paraId="41B18918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RPr="00103675" w14:paraId="29A461FF" w14:textId="77777777" w:rsidTr="004A4EB9">
        <w:tc>
          <w:tcPr>
            <w:tcW w:w="3726" w:type="dxa"/>
            <w:tcBorders>
              <w:top w:val="dotted" w:sz="4" w:space="0" w:color="auto"/>
              <w:bottom w:val="dotted" w:sz="4" w:space="0" w:color="auto"/>
            </w:tcBorders>
          </w:tcPr>
          <w:p w14:paraId="4103DE6E" w14:textId="77777777" w:rsidR="00B65B30" w:rsidRPr="00103675" w:rsidRDefault="00B65B30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เงินรายได้ 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</w:tcPr>
          <w:p w14:paraId="4C78EB51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14:paraId="55E85598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</w:tcBorders>
          </w:tcPr>
          <w:p w14:paraId="4D2899E2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RPr="00103675" w14:paraId="7129FBC4" w14:textId="77777777" w:rsidTr="004A4EB9">
        <w:tc>
          <w:tcPr>
            <w:tcW w:w="3726" w:type="dxa"/>
            <w:tcBorders>
              <w:top w:val="dotted" w:sz="4" w:space="0" w:color="auto"/>
              <w:bottom w:val="single" w:sz="4" w:space="0" w:color="auto"/>
            </w:tcBorders>
          </w:tcPr>
          <w:p w14:paraId="225046E2" w14:textId="5DA9FD39" w:rsidR="00B65B30" w:rsidRPr="00103675" w:rsidRDefault="00B617EA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4A4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  <w:r w:rsidR="00B65B30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B65B30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ระบุ) </w:t>
            </w:r>
          </w:p>
          <w:p w14:paraId="57E60D49" w14:textId="5683A998" w:rsidR="003E69C5" w:rsidRPr="00103675" w:rsidRDefault="00797286" w:rsidP="00103675">
            <w:pPr>
              <w:pStyle w:val="a3"/>
              <w:spacing w:line="23" w:lineRule="atLeast"/>
              <w:ind w:left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565A1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1982" w:type="dxa"/>
            <w:tcBorders>
              <w:top w:val="dotted" w:sz="4" w:space="0" w:color="auto"/>
              <w:bottom w:val="single" w:sz="4" w:space="0" w:color="auto"/>
            </w:tcBorders>
          </w:tcPr>
          <w:p w14:paraId="2F987D37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4" w:space="0" w:color="auto"/>
            </w:tcBorders>
          </w:tcPr>
          <w:p w14:paraId="08087CB4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single" w:sz="4" w:space="0" w:color="auto"/>
            </w:tcBorders>
          </w:tcPr>
          <w:p w14:paraId="48A4B113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AC948C" w14:textId="77777777" w:rsidR="00021ADC" w:rsidRPr="00103675" w:rsidRDefault="008E6CF1" w:rsidP="003E69C5">
      <w:pPr>
        <w:pStyle w:val="a3"/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bookmarkStart w:id="0" w:name="_GoBack"/>
      <w:bookmarkEnd w:id="0"/>
    </w:p>
    <w:p w14:paraId="61CBB2EC" w14:textId="77777777" w:rsidR="00021ADC" w:rsidRPr="00103675" w:rsidRDefault="000E308D" w:rsidP="00021ADC">
      <w:pPr>
        <w:pStyle w:val="a3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เสร็จตาม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ระยะเวลาที่กำหนดใน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แผนปฏิบัติราชการ     </w:t>
      </w:r>
      <w:r w:rsidR="008E6CF1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BEF82" w14:textId="137FA2E3" w:rsidR="008E6CF1" w:rsidRPr="00103675" w:rsidRDefault="008E6CF1" w:rsidP="00021ADC">
      <w:pPr>
        <w:pStyle w:val="a3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ขอขยายระยะเวลาการดำ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เนินงาน  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........ครั้ง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โปรดระบ</w:t>
      </w:r>
      <w:r w:rsidR="00103675">
        <w:rPr>
          <w:rFonts w:ascii="TH SarabunPSK" w:hAnsi="TH SarabunPSK" w:cs="TH SarabunPSK" w:hint="cs"/>
          <w:sz w:val="32"/>
          <w:szCs w:val="32"/>
          <w:cs/>
        </w:rPr>
        <w:t>ุ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E981FF4" w14:textId="10737D7E" w:rsidR="0087492C" w:rsidRPr="00103675" w:rsidRDefault="00103675" w:rsidP="00103675">
      <w:pPr>
        <w:pStyle w:val="a3"/>
        <w:tabs>
          <w:tab w:val="left" w:pos="5760"/>
          <w:tab w:val="left" w:pos="6120"/>
        </w:tabs>
        <w:spacing w:after="0" w:line="23" w:lineRule="atLeast"/>
        <w:rPr>
          <w:sz w:val="32"/>
          <w:szCs w:val="32"/>
        </w:rPr>
      </w:pPr>
      <w:r w:rsidRPr="00103675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DD531" wp14:editId="6D663191">
                <wp:simplePos x="0" y="0"/>
                <wp:positionH relativeFrom="margin">
                  <wp:posOffset>339090</wp:posOffset>
                </wp:positionH>
                <wp:positionV relativeFrom="paragraph">
                  <wp:posOffset>72390</wp:posOffset>
                </wp:positionV>
                <wp:extent cx="2590800" cy="73342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A29F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14:paraId="07CE850F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14:paraId="18D33504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หัวหน้าโครงการ</w:t>
                            </w:r>
                            <w:r w:rsidRPr="00021A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ผู้ประสานงานโครงการ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DD5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.7pt;margin-top:5.7pt;width:204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xHgIAABs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" stroked="f">
                <v:textbox>
                  <w:txbxContent>
                    <w:p w14:paraId="39BFA29F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14:paraId="07CE850F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14:paraId="18D33504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หัวหน้าโครงการ</w:t>
                      </w:r>
                      <w:r w:rsidRPr="00021ADC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ผู้ประสานงานโครงการ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CF1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ADC" w:rsidRPr="00103675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AD7B2" wp14:editId="2F111FF3">
                <wp:simplePos x="0" y="0"/>
                <wp:positionH relativeFrom="margin">
                  <wp:posOffset>3774440</wp:posOffset>
                </wp:positionH>
                <wp:positionV relativeFrom="paragraph">
                  <wp:posOffset>84455</wp:posOffset>
                </wp:positionV>
                <wp:extent cx="2242185" cy="744220"/>
                <wp:effectExtent l="0" t="0" r="571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369E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14:paraId="08A11B33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14:paraId="279D382A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D7B2" id="Text Box 9" o:spid="_x0000_s1027" type="#_x0000_t202" style="position:absolute;left:0;text-align:left;margin-left:297.2pt;margin-top:6.65pt;width:176.55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" stroked="f">
                <v:textbox>
                  <w:txbxContent>
                    <w:p w14:paraId="3AA9369E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14:paraId="08A11B33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14:paraId="279D382A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หัวหน้าหน่วยงาน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EC130" w14:textId="77777777" w:rsidR="00021ADC" w:rsidRPr="00103675" w:rsidRDefault="00021ADC" w:rsidP="004565A1">
      <w:pPr>
        <w:tabs>
          <w:tab w:val="left" w:pos="904"/>
        </w:tabs>
        <w:ind w:left="11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2F01D" w14:textId="4C8B509D" w:rsidR="0087492C" w:rsidRPr="00103675" w:rsidRDefault="00103675" w:rsidP="00021ADC">
      <w:pPr>
        <w:tabs>
          <w:tab w:val="left" w:pos="904"/>
        </w:tabs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40304" w:rsidRPr="00103675">
        <w:rPr>
          <w:rFonts w:ascii="TH SarabunPSK" w:hAnsi="TH SarabunPSK" w:cs="TH SarabunPSK"/>
          <w:b/>
          <w:bCs/>
          <w:sz w:val="32"/>
          <w:szCs w:val="32"/>
          <w:cs/>
        </w:rPr>
        <w:t>**โปรดแนบบทคัดย่อ</w:t>
      </w:r>
      <w:r w:rsidR="00F13FEF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sectPr w:rsidR="0087492C" w:rsidRPr="00103675" w:rsidSect="00103675">
      <w:headerReference w:type="default" r:id="rId8"/>
      <w:pgSz w:w="12240" w:h="15840"/>
      <w:pgMar w:top="907" w:right="1440" w:bottom="737" w:left="1440" w:header="720" w:footer="3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5C32" w14:textId="77777777" w:rsidR="002E3C65" w:rsidRDefault="002E3C65" w:rsidP="002356E0">
      <w:pPr>
        <w:spacing w:after="0" w:line="240" w:lineRule="auto"/>
      </w:pPr>
      <w:r>
        <w:separator/>
      </w:r>
    </w:p>
  </w:endnote>
  <w:endnote w:type="continuationSeparator" w:id="0">
    <w:p w14:paraId="4CF745E6" w14:textId="77777777" w:rsidR="002E3C65" w:rsidRDefault="002E3C65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B Chidlom X Medium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22B6E" w14:textId="77777777" w:rsidR="002E3C65" w:rsidRDefault="002E3C65" w:rsidP="002356E0">
      <w:pPr>
        <w:spacing w:after="0" w:line="240" w:lineRule="auto"/>
      </w:pPr>
      <w:r>
        <w:separator/>
      </w:r>
    </w:p>
  </w:footnote>
  <w:footnote w:type="continuationSeparator" w:id="0">
    <w:p w14:paraId="2E59B7FA" w14:textId="77777777" w:rsidR="002E3C65" w:rsidRDefault="002E3C65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952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6F152B" w14:textId="77777777" w:rsidR="002356E0" w:rsidRDefault="002356E0">
        <w:pPr>
          <w:pStyle w:val="a5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021ADC">
          <w:rPr>
            <w:rFonts w:ascii="DB Chidlom X Medium" w:hAnsi="DB Chidlom X Medium" w:cs="DB Chidlom X Medium"/>
            <w:noProof/>
            <w:sz w:val="32"/>
            <w:szCs w:val="40"/>
          </w:rPr>
          <w:t>1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14:paraId="7C8C1106" w14:textId="77777777" w:rsidR="002356E0" w:rsidRDefault="002356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318"/>
    <w:multiLevelType w:val="hybridMultilevel"/>
    <w:tmpl w:val="5FA8458C"/>
    <w:lvl w:ilvl="0" w:tplc="ACD61A14">
      <w:numFmt w:val="bullet"/>
      <w:lvlText w:val=""/>
      <w:lvlJc w:val="left"/>
      <w:pPr>
        <w:ind w:left="216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DC0"/>
    <w:multiLevelType w:val="hybridMultilevel"/>
    <w:tmpl w:val="CFC8DACE"/>
    <w:lvl w:ilvl="0" w:tplc="ACD61A14">
      <w:numFmt w:val="bullet"/>
      <w:lvlText w:val=""/>
      <w:lvlJc w:val="left"/>
      <w:pPr>
        <w:ind w:left="162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2775DA"/>
    <w:multiLevelType w:val="hybridMultilevel"/>
    <w:tmpl w:val="18745980"/>
    <w:lvl w:ilvl="0" w:tplc="FA9CD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19E1"/>
    <w:multiLevelType w:val="hybridMultilevel"/>
    <w:tmpl w:val="80DCDD36"/>
    <w:lvl w:ilvl="0" w:tplc="F1446BC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54D93"/>
    <w:multiLevelType w:val="hybridMultilevel"/>
    <w:tmpl w:val="AC1EA498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1F07E3"/>
    <w:multiLevelType w:val="hybridMultilevel"/>
    <w:tmpl w:val="6134A0EA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9"/>
  </w:num>
  <w:num w:numId="11">
    <w:abstractNumId w:val="20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1"/>
  </w:num>
  <w:num w:numId="17">
    <w:abstractNumId w:val="16"/>
  </w:num>
  <w:num w:numId="18">
    <w:abstractNumId w:val="10"/>
  </w:num>
  <w:num w:numId="19">
    <w:abstractNumId w:val="14"/>
  </w:num>
  <w:num w:numId="20">
    <w:abstractNumId w:val="17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30"/>
    <w:rsid w:val="00021ADC"/>
    <w:rsid w:val="00060234"/>
    <w:rsid w:val="000D4810"/>
    <w:rsid w:val="000E308D"/>
    <w:rsid w:val="000F07D2"/>
    <w:rsid w:val="00103675"/>
    <w:rsid w:val="00164C27"/>
    <w:rsid w:val="00174A29"/>
    <w:rsid w:val="00205FE7"/>
    <w:rsid w:val="002356E0"/>
    <w:rsid w:val="002D19E8"/>
    <w:rsid w:val="002E24F8"/>
    <w:rsid w:val="002E3C65"/>
    <w:rsid w:val="003E69C5"/>
    <w:rsid w:val="00415072"/>
    <w:rsid w:val="00434A1E"/>
    <w:rsid w:val="004565A1"/>
    <w:rsid w:val="004A4EB9"/>
    <w:rsid w:val="004A753D"/>
    <w:rsid w:val="0054018E"/>
    <w:rsid w:val="00606618"/>
    <w:rsid w:val="00640304"/>
    <w:rsid w:val="006922C8"/>
    <w:rsid w:val="006A71BE"/>
    <w:rsid w:val="006F4981"/>
    <w:rsid w:val="0071302F"/>
    <w:rsid w:val="00755BAE"/>
    <w:rsid w:val="00797286"/>
    <w:rsid w:val="0087492C"/>
    <w:rsid w:val="008E6CF1"/>
    <w:rsid w:val="008F47C7"/>
    <w:rsid w:val="00A23988"/>
    <w:rsid w:val="00A25F7F"/>
    <w:rsid w:val="00A42090"/>
    <w:rsid w:val="00A70B13"/>
    <w:rsid w:val="00A72AC1"/>
    <w:rsid w:val="00AC4A06"/>
    <w:rsid w:val="00AD642C"/>
    <w:rsid w:val="00B503EA"/>
    <w:rsid w:val="00B617EA"/>
    <w:rsid w:val="00B65B30"/>
    <w:rsid w:val="00B72650"/>
    <w:rsid w:val="00BB1CB1"/>
    <w:rsid w:val="00BC0D8E"/>
    <w:rsid w:val="00C13B27"/>
    <w:rsid w:val="00C329A3"/>
    <w:rsid w:val="00CC54A9"/>
    <w:rsid w:val="00D4626D"/>
    <w:rsid w:val="00D64427"/>
    <w:rsid w:val="00E73C5F"/>
    <w:rsid w:val="00E81922"/>
    <w:rsid w:val="00F10AD1"/>
    <w:rsid w:val="00F13FEF"/>
    <w:rsid w:val="00F73F3C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7F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table" w:styleId="a4">
    <w:name w:val="Table Grid"/>
    <w:basedOn w:val="a1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56E0"/>
  </w:style>
  <w:style w:type="paragraph" w:styleId="a7">
    <w:name w:val="footer"/>
    <w:basedOn w:val="a"/>
    <w:link w:val="a8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56E0"/>
  </w:style>
  <w:style w:type="paragraph" w:styleId="a9">
    <w:name w:val="Balloon Text"/>
    <w:basedOn w:val="a"/>
    <w:link w:val="aa"/>
    <w:uiPriority w:val="99"/>
    <w:semiHidden/>
    <w:unhideWhenUsed/>
    <w:rsid w:val="006403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03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DELL_PC</cp:lastModifiedBy>
  <cp:revision>5</cp:revision>
  <cp:lastPrinted>2023-02-07T07:34:00Z</cp:lastPrinted>
  <dcterms:created xsi:type="dcterms:W3CDTF">2023-02-07T07:27:00Z</dcterms:created>
  <dcterms:modified xsi:type="dcterms:W3CDTF">2023-02-13T07:08:00Z</dcterms:modified>
</cp:coreProperties>
</file>